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C5CC9" w:rsidRDefault="001B33E7">
      <w:r w:rsidRPr="0008681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4293321</wp:posOffset>
                </wp:positionH>
                <wp:positionV relativeFrom="paragraph">
                  <wp:posOffset>-447068</wp:posOffset>
                </wp:positionV>
                <wp:extent cx="303316" cy="6115223"/>
                <wp:effectExtent l="0" t="982027" r="0" b="982028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15406">
                          <a:off x="0" y="0"/>
                          <a:ext cx="303316" cy="611522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36E4D" id="Rechthoek 2" o:spid="_x0000_s1026" style="position:absolute;margin-left:338.05pt;margin-top:-35.2pt;width:23.9pt;height:481.5pt;rotation:-46799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" fillcolor="red" stroked="f" strokeweight="1pt"/>
            </w:pict>
          </mc:Fallback>
        </mc:AlternateContent>
      </w:r>
      <w:r w:rsidRPr="0008681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10DF3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533890" cy="515239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3" t="24752" r="61440" b="11653"/>
                    <a:stretch/>
                  </pic:blipFill>
                  <pic:spPr bwMode="auto">
                    <a:xfrm>
                      <a:off x="0" y="0"/>
                      <a:ext cx="9533890" cy="515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812" w:rsidRPr="00086812">
        <w:rPr>
          <w:b/>
          <w:bCs/>
          <w:sz w:val="24"/>
          <w:szCs w:val="24"/>
        </w:rPr>
        <w:t>INVOEREN SNELHEIDSBEPERKING TOT 50KM/U</w:t>
      </w:r>
      <w:r w:rsidR="00086812" w:rsidRPr="00086812">
        <w:rPr>
          <w:b/>
          <w:bCs/>
          <w:sz w:val="24"/>
          <w:szCs w:val="24"/>
        </w:rPr>
        <w:tab/>
      </w:r>
      <w:r w:rsidR="00086812">
        <w:tab/>
      </w:r>
      <w:r w:rsidR="00086812">
        <w:tab/>
      </w:r>
      <w:r w:rsidR="00086812">
        <w:tab/>
      </w:r>
      <w:r w:rsidR="00086812">
        <w:tab/>
      </w:r>
      <w:r w:rsidR="00086812">
        <w:tab/>
      </w:r>
      <w:r w:rsidR="00086812">
        <w:tab/>
      </w:r>
      <w:r w:rsidR="00086812">
        <w:tab/>
      </w:r>
      <w:r w:rsidR="00086812">
        <w:tab/>
      </w:r>
      <w:r w:rsidR="00086812">
        <w:tab/>
      </w:r>
      <w:r w:rsidR="00086812">
        <w:tab/>
        <w:t>CBS 05/05/2022</w:t>
      </w:r>
    </w:p>
    <w:sectPr w:rsidR="00FC5CC9" w:rsidSect="001B33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E7"/>
    <w:rsid w:val="00086812"/>
    <w:rsid w:val="001B33E7"/>
    <w:rsid w:val="00F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6FAC"/>
  <w15:chartTrackingRefBased/>
  <w15:docId w15:val="{033F670A-F46B-4E65-8E86-78D86EF2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Patriek Daniels</dc:creator>
  <cp:keywords/>
  <dc:description/>
  <cp:lastModifiedBy>Patriek Daniels</cp:lastModifiedBy>
  <cp:revision>2</cp:revision>
  <dcterms:created xsi:type="dcterms:W3CDTF">2022-04-26T09:34:00Z</dcterms:created>
  <dcterms:modified xsi:type="dcterms:W3CDTF">2022-04-26T09:34:00Z</dcterms:modified>
</cp:coreProperties>
</file>